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1.修改并誊写作文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4"/>
              </w:rPr>
            </w:pPr>
            <w:r>
              <w:rPr>
                <w:rFonts w:hint="default" w:ascii="黑体" w:hAnsi="黑体" w:eastAsia="黑体"/>
                <w:woUserID w:val="4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2.练习册22课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5"/>
              </w:rPr>
            </w:pPr>
            <w:r>
              <w:rPr>
                <w:rFonts w:ascii="黑体" w:hAnsi="黑体" w:eastAsia="黑体"/>
                <w:woUserID w:val="2"/>
              </w:rPr>
              <w:t>3.背诵名</w:t>
            </w:r>
            <w:r>
              <w:rPr>
                <w:rFonts w:ascii="黑体" w:hAnsi="黑体" w:eastAsia="黑体"/>
                <w:woUserID w:val="5"/>
              </w:rPr>
              <w:t>言</w:t>
            </w:r>
            <w:bookmarkStart w:id="0" w:name="_GoBack"/>
            <w:bookmarkEnd w:id="0"/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4"/>
              </w:rPr>
            </w:pPr>
            <w:r>
              <w:rPr>
                <w:rFonts w:hint="default" w:ascii="黑体" w:hAnsi="黑体" w:eastAsia="黑体"/>
                <w:woUserID w:val="4"/>
              </w:rPr>
              <w:t>绿色P74.75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4"/>
              </w:rPr>
            </w:pPr>
            <w:r>
              <w:rPr>
                <w:rFonts w:hint="default" w:ascii="黑体" w:hAnsi="黑体" w:eastAsia="黑体"/>
                <w:woUserID w:val="4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绿色P44, M3卷订正并签名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4036D98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365C3C"/>
    <w:rsid w:val="1F86369D"/>
    <w:rsid w:val="1FA20D6F"/>
    <w:rsid w:val="202C4ABA"/>
    <w:rsid w:val="21F74EAB"/>
    <w:rsid w:val="229C1D23"/>
    <w:rsid w:val="23A4392B"/>
    <w:rsid w:val="25662D4E"/>
    <w:rsid w:val="25800A60"/>
    <w:rsid w:val="27323F7A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A873F21"/>
    <w:rsid w:val="3C1102CB"/>
    <w:rsid w:val="3C6F5460"/>
    <w:rsid w:val="3D7B7A9B"/>
    <w:rsid w:val="3F5C78B4"/>
    <w:rsid w:val="3F6FC16B"/>
    <w:rsid w:val="40703E40"/>
    <w:rsid w:val="41BC01D4"/>
    <w:rsid w:val="42A230D7"/>
    <w:rsid w:val="45B261CA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BFD78A1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BF562EB"/>
    <w:rsid w:val="6D605B91"/>
    <w:rsid w:val="6DDE45D5"/>
    <w:rsid w:val="701C75B8"/>
    <w:rsid w:val="743042A8"/>
    <w:rsid w:val="74376338"/>
    <w:rsid w:val="76795265"/>
    <w:rsid w:val="76E815A9"/>
    <w:rsid w:val="773D41CF"/>
    <w:rsid w:val="77E54E84"/>
    <w:rsid w:val="77F60D24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7CD185"/>
    <w:rsid w:val="7FBFCA49"/>
    <w:rsid w:val="7FCF4AE3"/>
    <w:rsid w:val="8FD96845"/>
    <w:rsid w:val="9FF6287E"/>
    <w:rsid w:val="B77DF152"/>
    <w:rsid w:val="BBFD2DC1"/>
    <w:rsid w:val="BFE76D8F"/>
    <w:rsid w:val="CB5C1B81"/>
    <w:rsid w:val="D7390D47"/>
    <w:rsid w:val="DFE9D872"/>
    <w:rsid w:val="EDDF35E9"/>
    <w:rsid w:val="EDFE523F"/>
    <w:rsid w:val="F77F6F6E"/>
    <w:rsid w:val="FADA5980"/>
    <w:rsid w:val="FBEF0748"/>
    <w:rsid w:val="FCF397CE"/>
    <w:rsid w:val="FD70419E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2024-02-26T23:42:00Z</dcterms:created>
  <dc:creator>DingTalk</dc:creator>
  <dc:description>DingTalk Document</dc:description>
  <cp:lastModifiedBy>Administrator</cp:lastModifiedBy>
  <dcterms:modified xsi:type="dcterms:W3CDTF">2024-05-14T19:52:04Z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